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E32CA" w14:textId="77777777" w:rsidR="006F0B1C" w:rsidRDefault="00820718">
      <w:pPr>
        <w:jc w:val="right"/>
        <w:rPr>
          <w:b/>
          <w:sz w:val="36"/>
          <w:szCs w:val="36"/>
        </w:rPr>
      </w:pPr>
      <w:r>
        <w:rPr>
          <w:noProof/>
        </w:rPr>
        <w:drawing>
          <wp:inline distT="0" distB="0" distL="0" distR="0" wp14:anchorId="577E32EA" wp14:editId="577E32EB">
            <wp:extent cx="2225040" cy="777240"/>
            <wp:effectExtent l="0" t="0" r="0" b="0"/>
            <wp:docPr id="1" name="image1.jpg" descr="https://fit.cvut.cz/media-a-pr/corporate-identity/logo-fit-cs-mod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https://fit.cvut.cz/media-a-pr/corporate-identity/logo-fit-cs-modra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7772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77E32CB" w14:textId="77777777" w:rsidR="006F0B1C" w:rsidRDefault="006F0B1C">
      <w:pPr>
        <w:jc w:val="center"/>
        <w:rPr>
          <w:b/>
          <w:sz w:val="36"/>
          <w:szCs w:val="36"/>
        </w:rPr>
      </w:pPr>
    </w:p>
    <w:p w14:paraId="577E32CC" w14:textId="5E80CAED" w:rsidR="006F0B1C" w:rsidRDefault="0082071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ŽÁDOST O SNÍŽENÍ </w:t>
      </w:r>
      <w:r w:rsidR="006071C3">
        <w:rPr>
          <w:b/>
          <w:sz w:val="36"/>
          <w:szCs w:val="36"/>
        </w:rPr>
        <w:t>POPLATKU</w:t>
      </w:r>
      <w:r>
        <w:rPr>
          <w:b/>
          <w:sz w:val="36"/>
          <w:szCs w:val="36"/>
        </w:rPr>
        <w:t xml:space="preserve"> NA ÚHRADU NÁKLADŮ VYNALOŽENÝCH FIT ČVUT NA VYTVOŘENÍ ŠKOLNÍHO DÍLA</w:t>
      </w:r>
    </w:p>
    <w:p w14:paraId="577E32CD" w14:textId="7F7932AB" w:rsidR="006F0B1C" w:rsidRDefault="00820718">
      <w:pPr>
        <w:jc w:val="both"/>
      </w:pPr>
      <w:r>
        <w:t xml:space="preserve">Na základě směrnice děkana FIT ČVUT v Praze č. 37/2019 má autor-student FIT možnost s FIT uzavřít dohodu o vzdání se práva FIT na uzavření licenční smlouvy o užití školního díla. Součástí dohody musí být závazek autora-studenta FIT přispět na úhradu nákladů vynaložených FIT na vytvoření autorského díla ve smyslu § 60 odst. 3 autorského zákona částkou ve výši max. 10 000 Kč. Úhrada uvedeného </w:t>
      </w:r>
      <w:r w:rsidR="006071C3">
        <w:t>poplatku</w:t>
      </w:r>
      <w:r>
        <w:t xml:space="preserve"> může být zpravidla zcela prominuta či snížena v případě, že autorským dílem je počítačový program, který bude dále šířen pod open-source licencí (MIT, BSD, LGPL apod.), nebo pokud k autorskému dílu bude autorem-studentem FIT poskytnuta nevýhradní licence nabyvateli licence provozujícímu výhradně neziskovou činnost; v obou případech za podmínek uvedení viditelné afiliace k FIT v rámci licenční smlouvy nebo jiným vhodným způsobem. </w:t>
      </w:r>
    </w:p>
    <w:p w14:paraId="577E32CE" w14:textId="0E393216" w:rsidR="006F0B1C" w:rsidRDefault="00820718">
      <w:r>
        <w:t xml:space="preserve">Pokud chcete požádat o snížení zmíněného </w:t>
      </w:r>
      <w:r w:rsidR="006071C3">
        <w:t>poplatku</w:t>
      </w:r>
      <w:r>
        <w:t xml:space="preserve">, vyplňte prosím následující dotazník a zašlete na e-mailovou adresu </w:t>
      </w:r>
      <w:hyperlink r:id="rId5" w:history="1">
        <w:r w:rsidRPr="003F4D8F">
          <w:rPr>
            <w:rStyle w:val="Hypertextovodkaz"/>
          </w:rPr>
          <w:t>ssp@fit.cvut.cz</w:t>
        </w:r>
      </w:hyperlink>
      <w:r>
        <w:t>.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8"/>
        <w:gridCol w:w="5524"/>
      </w:tblGrid>
      <w:tr w:rsidR="006F0B1C" w14:paraId="577E32D1" w14:textId="77777777">
        <w:tc>
          <w:tcPr>
            <w:tcW w:w="3538" w:type="dxa"/>
            <w:shd w:val="clear" w:color="auto" w:fill="auto"/>
          </w:tcPr>
          <w:p w14:paraId="577E32CF" w14:textId="77777777" w:rsidR="006F0B1C" w:rsidRDefault="008207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Autor školního díla</w:t>
            </w:r>
          </w:p>
        </w:tc>
        <w:tc>
          <w:tcPr>
            <w:tcW w:w="5524" w:type="dxa"/>
            <w:shd w:val="clear" w:color="auto" w:fill="auto"/>
          </w:tcPr>
          <w:p w14:paraId="577E32D0" w14:textId="77777777" w:rsidR="006F0B1C" w:rsidRDefault="006F0B1C">
            <w:pPr>
              <w:spacing w:after="0" w:line="240" w:lineRule="auto"/>
            </w:pPr>
          </w:p>
        </w:tc>
      </w:tr>
      <w:tr w:rsidR="006F0B1C" w14:paraId="577E32D4" w14:textId="77777777">
        <w:tc>
          <w:tcPr>
            <w:tcW w:w="3538" w:type="dxa"/>
            <w:shd w:val="clear" w:color="auto" w:fill="auto"/>
          </w:tcPr>
          <w:p w14:paraId="577E32D2" w14:textId="77777777" w:rsidR="006F0B1C" w:rsidRDefault="008207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školního díla</w:t>
            </w:r>
          </w:p>
        </w:tc>
        <w:tc>
          <w:tcPr>
            <w:tcW w:w="5524" w:type="dxa"/>
            <w:shd w:val="clear" w:color="auto" w:fill="auto"/>
          </w:tcPr>
          <w:p w14:paraId="577E32D3" w14:textId="77777777" w:rsidR="006F0B1C" w:rsidRDefault="006F0B1C">
            <w:pPr>
              <w:spacing w:after="0" w:line="240" w:lineRule="auto"/>
            </w:pPr>
          </w:p>
        </w:tc>
      </w:tr>
      <w:tr w:rsidR="006F0B1C" w14:paraId="577E32D8" w14:textId="77777777">
        <w:tc>
          <w:tcPr>
            <w:tcW w:w="3538" w:type="dxa"/>
            <w:shd w:val="clear" w:color="auto" w:fill="auto"/>
          </w:tcPr>
          <w:p w14:paraId="577E32D5" w14:textId="77777777" w:rsidR="006F0B1C" w:rsidRDefault="008207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Typ školního díla </w:t>
            </w:r>
          </w:p>
          <w:p w14:paraId="577E32D6" w14:textId="77777777" w:rsidR="006F0B1C" w:rsidRDefault="0082071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Např. závěrečná práce (bakalářská/magisterská)</w:t>
            </w:r>
          </w:p>
        </w:tc>
        <w:tc>
          <w:tcPr>
            <w:tcW w:w="5524" w:type="dxa"/>
            <w:shd w:val="clear" w:color="auto" w:fill="auto"/>
          </w:tcPr>
          <w:p w14:paraId="577E32D7" w14:textId="77777777" w:rsidR="006F0B1C" w:rsidRDefault="006F0B1C">
            <w:pPr>
              <w:spacing w:after="0" w:line="240" w:lineRule="auto"/>
            </w:pPr>
          </w:p>
        </w:tc>
      </w:tr>
      <w:tr w:rsidR="006F0B1C" w14:paraId="577E32DB" w14:textId="77777777">
        <w:tc>
          <w:tcPr>
            <w:tcW w:w="3538" w:type="dxa"/>
            <w:shd w:val="clear" w:color="auto" w:fill="auto"/>
          </w:tcPr>
          <w:p w14:paraId="577E32D9" w14:textId="77777777" w:rsidR="006F0B1C" w:rsidRDefault="008207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Vedoucí práce, na </w:t>
            </w:r>
            <w:proofErr w:type="gramStart"/>
            <w:r>
              <w:rPr>
                <w:b/>
              </w:rPr>
              <w:t>základě</w:t>
            </w:r>
            <w:proofErr w:type="gramEnd"/>
            <w:r>
              <w:rPr>
                <w:b/>
              </w:rPr>
              <w:t xml:space="preserve"> které vzniklo školní dílo</w:t>
            </w:r>
          </w:p>
        </w:tc>
        <w:tc>
          <w:tcPr>
            <w:tcW w:w="5524" w:type="dxa"/>
            <w:shd w:val="clear" w:color="auto" w:fill="auto"/>
          </w:tcPr>
          <w:p w14:paraId="577E32DA" w14:textId="77777777" w:rsidR="006F0B1C" w:rsidRDefault="006F0B1C">
            <w:pPr>
              <w:spacing w:after="0" w:line="240" w:lineRule="auto"/>
            </w:pPr>
          </w:p>
        </w:tc>
      </w:tr>
      <w:tr w:rsidR="006F0B1C" w14:paraId="577E32DF" w14:textId="77777777">
        <w:tc>
          <w:tcPr>
            <w:tcW w:w="3538" w:type="dxa"/>
            <w:shd w:val="clear" w:color="auto" w:fill="auto"/>
          </w:tcPr>
          <w:p w14:paraId="577E32DC" w14:textId="77777777" w:rsidR="006F0B1C" w:rsidRDefault="008207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Stručný popis školního díla</w:t>
            </w:r>
          </w:p>
          <w:p w14:paraId="577E32DD" w14:textId="77777777" w:rsidR="006F0B1C" w:rsidRDefault="0082071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Shrňte, co je obsahem díla.</w:t>
            </w:r>
          </w:p>
        </w:tc>
        <w:tc>
          <w:tcPr>
            <w:tcW w:w="5524" w:type="dxa"/>
            <w:shd w:val="clear" w:color="auto" w:fill="auto"/>
          </w:tcPr>
          <w:p w14:paraId="577E32DE" w14:textId="77777777" w:rsidR="006F0B1C" w:rsidRDefault="006F0B1C">
            <w:pPr>
              <w:spacing w:after="0" w:line="240" w:lineRule="auto"/>
              <w:jc w:val="both"/>
            </w:pPr>
          </w:p>
        </w:tc>
      </w:tr>
      <w:tr w:rsidR="006F0B1C" w14:paraId="577E32E3" w14:textId="77777777">
        <w:tc>
          <w:tcPr>
            <w:tcW w:w="3538" w:type="dxa"/>
            <w:shd w:val="clear" w:color="auto" w:fill="auto"/>
          </w:tcPr>
          <w:p w14:paraId="577E32E0" w14:textId="77777777" w:rsidR="006F0B1C" w:rsidRDefault="0082071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Zadavatel/uživatel školního díla</w:t>
            </w:r>
          </w:p>
          <w:p w14:paraId="577E32E1" w14:textId="77777777" w:rsidR="006F0B1C" w:rsidRDefault="0082071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Uveďte název společnosti, která téma práce zadala nebo má zájem jej užít.</w:t>
            </w:r>
          </w:p>
        </w:tc>
        <w:tc>
          <w:tcPr>
            <w:tcW w:w="5524" w:type="dxa"/>
            <w:shd w:val="clear" w:color="auto" w:fill="auto"/>
          </w:tcPr>
          <w:p w14:paraId="577E32E2" w14:textId="77777777" w:rsidR="006F0B1C" w:rsidRDefault="006F0B1C">
            <w:pPr>
              <w:spacing w:after="0" w:line="240" w:lineRule="auto"/>
            </w:pPr>
          </w:p>
        </w:tc>
      </w:tr>
      <w:tr w:rsidR="006F0B1C" w14:paraId="577E32E8" w14:textId="77777777">
        <w:tc>
          <w:tcPr>
            <w:tcW w:w="3538" w:type="dxa"/>
            <w:shd w:val="clear" w:color="auto" w:fill="auto"/>
          </w:tcPr>
          <w:p w14:paraId="577E32E4" w14:textId="77777777" w:rsidR="006F0B1C" w:rsidRDefault="00820718">
            <w:pPr>
              <w:spacing w:after="0" w:line="240" w:lineRule="auto"/>
            </w:pPr>
            <w:r>
              <w:rPr>
                <w:b/>
              </w:rPr>
              <w:t>Odůvodnění žádosti</w:t>
            </w:r>
            <w:r>
              <w:t xml:space="preserve"> </w:t>
            </w:r>
          </w:p>
          <w:p w14:paraId="577E32E5" w14:textId="038AFA47" w:rsidR="006F0B1C" w:rsidRDefault="00820718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Stručně vysvětlete, z jakého důvodu žádáte o snížení </w:t>
            </w:r>
            <w:r w:rsidR="006071C3">
              <w:rPr>
                <w:i/>
              </w:rPr>
              <w:t>poplatku</w:t>
            </w:r>
            <w:r>
              <w:rPr>
                <w:i/>
              </w:rPr>
              <w:t>.</w:t>
            </w:r>
          </w:p>
        </w:tc>
        <w:tc>
          <w:tcPr>
            <w:tcW w:w="5524" w:type="dxa"/>
            <w:shd w:val="clear" w:color="auto" w:fill="auto"/>
          </w:tcPr>
          <w:p w14:paraId="577E32E6" w14:textId="77777777" w:rsidR="006F0B1C" w:rsidRDefault="006F0B1C">
            <w:pPr>
              <w:spacing w:after="0" w:line="240" w:lineRule="auto"/>
            </w:pPr>
          </w:p>
          <w:p w14:paraId="577E32E7" w14:textId="77777777" w:rsidR="006F0B1C" w:rsidRDefault="006F0B1C">
            <w:pPr>
              <w:spacing w:after="0" w:line="240" w:lineRule="auto"/>
              <w:jc w:val="both"/>
            </w:pPr>
          </w:p>
        </w:tc>
      </w:tr>
    </w:tbl>
    <w:p w14:paraId="577E32E9" w14:textId="77777777" w:rsidR="006F0B1C" w:rsidRDefault="006F0B1C"/>
    <w:sectPr w:rsidR="006F0B1C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1C"/>
    <w:rsid w:val="006071C3"/>
    <w:rsid w:val="006F0B1C"/>
    <w:rsid w:val="0082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E32CA"/>
  <w15:docId w15:val="{931C4168-B2A8-4AC2-BB0E-F480A805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82071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07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sp@fit.cvut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Bryan, Adela</cp:lastModifiedBy>
  <cp:revision>3</cp:revision>
  <dcterms:created xsi:type="dcterms:W3CDTF">2021-04-08T15:10:00Z</dcterms:created>
  <dcterms:modified xsi:type="dcterms:W3CDTF">2021-04-08T16:16:00Z</dcterms:modified>
</cp:coreProperties>
</file>