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0DFBB" w14:textId="564C227F" w:rsidR="00A9369D" w:rsidRPr="00A9369D" w:rsidRDefault="00A9369D">
      <w:pPr>
        <w:rPr>
          <w:b/>
          <w:bCs/>
        </w:rPr>
      </w:pPr>
      <w:r w:rsidRPr="00A9369D">
        <w:rPr>
          <w:b/>
          <w:bCs/>
        </w:rPr>
        <w:t>Varianta použití AI</w:t>
      </w:r>
    </w:p>
    <w:p w14:paraId="5B56BF59" w14:textId="1A070E00" w:rsidR="00A9369D" w:rsidRDefault="00A9369D">
      <w:r>
        <w:t>Prohlašuji, že jsem v průběhu příprav a psaní závěrečné práce použil/-a nástroje umělé inteligence. Vygenerovaný obsah jsem ověřil/-a. Stvrzuji, že jsem si vědom/-a, že za obsah závěrečné práce plně zodpovídám.</w:t>
      </w:r>
    </w:p>
    <w:p w14:paraId="18268D4A" w14:textId="77777777" w:rsidR="00A9369D" w:rsidRDefault="00A9369D"/>
    <w:p w14:paraId="1C90513C" w14:textId="474E051E" w:rsidR="00A9369D" w:rsidRDefault="00A9369D">
      <w:pPr>
        <w:rPr>
          <w:b/>
          <w:bCs/>
        </w:rPr>
      </w:pPr>
      <w:r w:rsidRPr="00A9369D">
        <w:rPr>
          <w:b/>
          <w:bCs/>
        </w:rPr>
        <w:t>Varianta nepoužití AI</w:t>
      </w:r>
    </w:p>
    <w:p w14:paraId="41258A56" w14:textId="12356929" w:rsidR="00296E7A" w:rsidRDefault="00A9369D">
      <w:r>
        <w:t xml:space="preserve">Prohlašuji, že jsem v průběhu příprav a psaní závěrečné práce </w:t>
      </w:r>
      <w:r>
        <w:t>ne</w:t>
      </w:r>
      <w:r>
        <w:t xml:space="preserve">použil/-a </w:t>
      </w:r>
      <w:r>
        <w:t xml:space="preserve">žádný z </w:t>
      </w:r>
      <w:r>
        <w:t>nástroj</w:t>
      </w:r>
      <w:r>
        <w:t>ů</w:t>
      </w:r>
      <w:r>
        <w:t xml:space="preserve"> umělé inteligence. </w:t>
      </w:r>
      <w:r>
        <w:t>Jsem si vědom/-a důsledků, kdy bude zjevně nepřiznané použití těchto nástrojů při tvorbě jakékoli části mé závěrečné práce.</w:t>
      </w:r>
    </w:p>
    <w:sectPr w:rsidR="00296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9D"/>
    <w:rsid w:val="00296E7A"/>
    <w:rsid w:val="0056557B"/>
    <w:rsid w:val="00A9369D"/>
    <w:rsid w:val="00F7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DC28"/>
  <w15:chartTrackingRefBased/>
  <w15:docId w15:val="{CA0A6BAE-CC61-4459-A160-9144CA06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3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3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3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3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3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3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3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3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3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3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3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3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36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36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36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36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36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36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3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3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3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3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3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36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36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36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3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36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36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418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Kubikova, Milana</dc:creator>
  <cp:keywords/>
  <dc:description/>
  <cp:lastModifiedBy>Kubikova, Milana</cp:lastModifiedBy>
  <cp:revision>1</cp:revision>
  <dcterms:created xsi:type="dcterms:W3CDTF">2025-05-06T13:39:00Z</dcterms:created>
  <dcterms:modified xsi:type="dcterms:W3CDTF">2025-05-06T13:46:00Z</dcterms:modified>
</cp:coreProperties>
</file>